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9F73AA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9F73AA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9F73AA">
        <w:rPr>
          <w:sz w:val="22"/>
          <w:szCs w:val="22"/>
        </w:rPr>
        <w:t>8 от 19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9F73AA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935ADC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710F2A" w:rsidRDefault="00E60581" w:rsidP="00710F2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710F2A" w:rsidRPr="00710F2A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9F73AA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6E20BF" w:rsidP="007D75DC">
            <w:r>
              <w:t>З</w:t>
            </w:r>
            <w:r w:rsidR="007D75DC">
              <w:t>ИЛ</w:t>
            </w:r>
            <w:r>
              <w:t xml:space="preserve"> </w:t>
            </w:r>
            <w:r w:rsidR="007D75DC">
              <w:t>5</w:t>
            </w:r>
            <w:r w:rsidR="00436C3A">
              <w:t>30</w:t>
            </w:r>
            <w:r w:rsidR="007D75DC">
              <w:t>1ЯО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7D75DC" w:rsidP="007D75DC">
            <w:r>
              <w:t>ХТ</w:t>
            </w:r>
            <w:r>
              <w:rPr>
                <w:lang w:val="en-US"/>
              </w:rPr>
              <w:t>Z</w:t>
            </w:r>
            <w:r>
              <w:t>5301ЯО</w:t>
            </w:r>
            <w:r w:rsidR="000E6017" w:rsidRPr="00CD32AF">
              <w:t>0</w:t>
            </w:r>
            <w:r>
              <w:t>100579</w:t>
            </w:r>
            <w:r w:rsidR="00436C3A">
              <w:rPr>
                <w:lang w:val="en-US"/>
              </w:rPr>
              <w:t>6</w:t>
            </w:r>
            <w:r>
              <w:t>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7D75DC" w:rsidP="007D75DC">
            <w:r>
              <w:t>Грузовая бортовая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7D75DC" w:rsidP="000E6017">
            <w:r>
              <w:rPr>
                <w:lang w:val="en-US"/>
              </w:rPr>
              <w:t>С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C0B0C" w:rsidP="000E6017">
            <w:r>
              <w:t>2001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0C0B0C" w:rsidP="000C0B0C">
            <w:r>
              <w:t>Д</w:t>
            </w:r>
            <w:r w:rsidR="00BC7E45">
              <w:t>2</w:t>
            </w:r>
            <w:r w:rsidR="006E20BF">
              <w:t>4</w:t>
            </w:r>
            <w:r>
              <w:t>5-12С-</w:t>
            </w:r>
            <w:r w:rsidR="006E20BF">
              <w:t>0</w:t>
            </w:r>
            <w:r>
              <w:t>95393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0C0B0C" w:rsidP="000E6017">
            <w:r>
              <w:t>5301ЯО010057962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0C0B0C" w:rsidP="00436C3A">
            <w:r>
              <w:t>отсутствует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6E20BF" w:rsidP="000C0B0C">
            <w:r>
              <w:t>Бел</w:t>
            </w:r>
            <w:r w:rsidR="000C0B0C">
              <w:t>ы</w:t>
            </w:r>
            <w:r w:rsidR="00436C3A">
              <w:t>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C0B0C" w:rsidP="000C0B0C">
            <w:r>
              <w:t>10</w:t>
            </w:r>
            <w:r w:rsidR="000E6017" w:rsidRPr="00CD32AF">
              <w:t xml:space="preserve"> </w:t>
            </w:r>
            <w:r>
              <w:t>ЕН</w:t>
            </w:r>
            <w:r w:rsidR="000E6017" w:rsidRPr="00CD32AF">
              <w:t xml:space="preserve"> </w:t>
            </w:r>
            <w:r>
              <w:t>743202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6E20BF" w:rsidP="000C0B0C">
            <w:r>
              <w:t>О</w:t>
            </w:r>
            <w:r w:rsidR="000C0B0C">
              <w:t>Т</w:t>
            </w:r>
            <w:r w:rsidR="000E6017" w:rsidRPr="00CD32AF">
              <w:t>О</w:t>
            </w:r>
            <w:r w:rsidR="000C0B0C">
              <w:t>Р ОГИБДД при УВД г. Петрозаводска РК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0C0B0C" w:rsidP="000C0B0C">
            <w:r>
              <w:t>13</w:t>
            </w:r>
            <w:r w:rsidR="000E6017" w:rsidRPr="00CD32AF">
              <w:t>.</w:t>
            </w:r>
            <w:r w:rsidR="006E20BF">
              <w:t>0</w:t>
            </w:r>
            <w:r>
              <w:t>3</w:t>
            </w:r>
            <w:r w:rsidR="000E6017" w:rsidRPr="00CD32AF">
              <w:t>.200</w:t>
            </w:r>
            <w:r>
              <w:t>7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935ADC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710F2A" w:rsidRDefault="00034F9A" w:rsidP="00710F2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710F2A" w:rsidRPr="00710F2A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9F73AA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9F73AA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C622DE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C622DE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C622DE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ЗИЛ 5301ЯО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ХТZ5301ЯО010057962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Грузовая бортовая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С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2001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Д245-12С-095393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5301ЯО010057962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отсутствует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 xml:space="preserve">Белый 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10 ЕН 743202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A941EA" w:rsidRPr="00C659E2" w:rsidRDefault="00A941EA" w:rsidP="00A941EA">
            <w:r w:rsidRPr="00C659E2">
              <w:t>ОТОР ОГИБДД при УВД г. Петрозаводска РК</w:t>
            </w:r>
          </w:p>
        </w:tc>
      </w:tr>
      <w:tr w:rsidR="00A941EA" w:rsidRPr="00C63D71" w:rsidTr="001E448C">
        <w:tc>
          <w:tcPr>
            <w:tcW w:w="4395" w:type="dxa"/>
          </w:tcPr>
          <w:p w:rsidR="00A941EA" w:rsidRPr="00C63D71" w:rsidRDefault="00A941EA" w:rsidP="00A941E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A941EA" w:rsidRDefault="00A941EA" w:rsidP="00A941EA">
            <w:r w:rsidRPr="00C659E2">
              <w:t>13.03.2007г.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935ADC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710F2A" w:rsidRPr="00710F2A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DA7" w:rsidRDefault="00C47DA7" w:rsidP="000427E5">
      <w:r>
        <w:separator/>
      </w:r>
    </w:p>
  </w:endnote>
  <w:endnote w:type="continuationSeparator" w:id="0">
    <w:p w:rsidR="00C47DA7" w:rsidRDefault="00C47DA7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DA7" w:rsidRDefault="00C47DA7" w:rsidP="000427E5">
      <w:r>
        <w:separator/>
      </w:r>
    </w:p>
  </w:footnote>
  <w:footnote w:type="continuationSeparator" w:id="0">
    <w:p w:rsidR="00C47DA7" w:rsidRDefault="00C47DA7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10F2A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21F70"/>
    <w:rsid w:val="0092447D"/>
    <w:rsid w:val="009266E6"/>
    <w:rsid w:val="00935ADC"/>
    <w:rsid w:val="0095366A"/>
    <w:rsid w:val="00967D73"/>
    <w:rsid w:val="009D1968"/>
    <w:rsid w:val="009F73AA"/>
    <w:rsid w:val="00A01ADE"/>
    <w:rsid w:val="00A4663A"/>
    <w:rsid w:val="00A71F1F"/>
    <w:rsid w:val="00A80A68"/>
    <w:rsid w:val="00A941EA"/>
    <w:rsid w:val="00A95D74"/>
    <w:rsid w:val="00AA3747"/>
    <w:rsid w:val="00AA581B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47DA7"/>
    <w:rsid w:val="00C622DE"/>
    <w:rsid w:val="00C63D71"/>
    <w:rsid w:val="00C650C7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E7AA5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7A68E-0670-4163-BF39-A1B039E2F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5</Pages>
  <Words>2332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125</cp:revision>
  <cp:lastPrinted>2015-12-25T12:38:00Z</cp:lastPrinted>
  <dcterms:created xsi:type="dcterms:W3CDTF">2013-07-02T09:13:00Z</dcterms:created>
  <dcterms:modified xsi:type="dcterms:W3CDTF">2019-02-25T07:43:00Z</dcterms:modified>
</cp:coreProperties>
</file>